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3"/>
        <w:gridCol w:w="1212"/>
        <w:gridCol w:w="1212"/>
        <w:gridCol w:w="1213"/>
        <w:gridCol w:w="1212"/>
        <w:gridCol w:w="1212"/>
        <w:gridCol w:w="1213"/>
        <w:gridCol w:w="1212"/>
        <w:gridCol w:w="1212"/>
        <w:gridCol w:w="1213"/>
      </w:tblGrid>
      <w:tr w:rsidR="00D36B7C" w:rsidTr="006F3284">
        <w:trPr>
          <w:trHeight w:val="107"/>
        </w:trPr>
        <w:tc>
          <w:tcPr>
            <w:tcW w:w="72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 w:rsidP="006017E0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D36B7C" w:rsidRPr="00C744D1" w:rsidRDefault="00D36B7C" w:rsidP="006017E0">
            <w:pPr>
              <w:spacing w:line="520" w:lineRule="exact"/>
            </w:pPr>
          </w:p>
        </w:tc>
        <w:tc>
          <w:tcPr>
            <w:tcW w:w="72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 w:rsidP="0077234C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</w:tr>
      <w:tr w:rsidR="00D36B7C" w:rsidTr="006F3284">
        <w:trPr>
          <w:trHeight w:val="94"/>
        </w:trPr>
        <w:tc>
          <w:tcPr>
            <w:tcW w:w="7273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6B7C" w:rsidRDefault="00D36B7C" w:rsidP="000721A8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行動載具</w:t>
            </w:r>
            <w:r w:rsidR="000721A8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收</w:t>
            </w: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繳回報單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 w:rsidP="006017E0">
            <w:pPr>
              <w:spacing w:line="520" w:lineRule="exact"/>
            </w:pPr>
          </w:p>
        </w:tc>
        <w:tc>
          <w:tcPr>
            <w:tcW w:w="7274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6B7C" w:rsidRDefault="00D36B7C" w:rsidP="000721A8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行動載具</w:t>
            </w:r>
            <w:r w:rsidR="000721A8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收</w:t>
            </w: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繳回報單</w:t>
            </w:r>
          </w:p>
        </w:tc>
      </w:tr>
      <w:tr w:rsidR="00D06E2E" w:rsidTr="006F3284">
        <w:trPr>
          <w:trHeight w:val="486"/>
        </w:trPr>
        <w:tc>
          <w:tcPr>
            <w:tcW w:w="7273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06E2E" w:rsidRPr="006017E0" w:rsidRDefault="00D06E2E" w:rsidP="000721A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</w:t>
            </w:r>
            <w:r w:rsidR="000721A8">
              <w:rPr>
                <w:rFonts w:ascii="標楷體" w:eastAsia="標楷體" w:hAnsi="標楷體" w:hint="eastAsia"/>
                <w:sz w:val="36"/>
              </w:rPr>
              <w:t xml:space="preserve">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</w:t>
            </w:r>
            <w:r w:rsidR="000721A8">
              <w:rPr>
                <w:rFonts w:ascii="標楷體" w:eastAsia="標楷體" w:hAnsi="標楷體" w:hint="eastAsia"/>
                <w:sz w:val="36"/>
              </w:rPr>
              <w:t>應收:   實收: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="000721A8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月 日</w:t>
            </w:r>
            <w:r w:rsidR="000721A8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星期</w:t>
            </w: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06E2E" w:rsidRDefault="00D06E2E" w:rsidP="006017E0">
            <w:pPr>
              <w:spacing w:line="520" w:lineRule="exact"/>
            </w:pPr>
          </w:p>
        </w:tc>
        <w:tc>
          <w:tcPr>
            <w:tcW w:w="7274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06E2E" w:rsidRPr="006017E0" w:rsidRDefault="000721A8" w:rsidP="000721A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</w:t>
            </w:r>
            <w:r>
              <w:rPr>
                <w:rFonts w:ascii="標楷體" w:eastAsia="標楷體" w:hAnsi="標楷體" w:hint="eastAsia"/>
                <w:sz w:val="36"/>
              </w:rPr>
              <w:t xml:space="preserve">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</w:t>
            </w:r>
            <w:r>
              <w:rPr>
                <w:rFonts w:ascii="標楷體" w:eastAsia="標楷體" w:hAnsi="標楷體" w:hint="eastAsia"/>
                <w:sz w:val="36"/>
              </w:rPr>
              <w:t>應收:   實收: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月 日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星期</w:t>
            </w:r>
          </w:p>
        </w:tc>
      </w:tr>
      <w:tr w:rsidR="00D36B7C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</w:tr>
      <w:tr w:rsidR="00D36B7C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EC524E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EC524E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8C524F">
        <w:trPr>
          <w:trHeight w:val="461"/>
        </w:trPr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C45A0F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C45A0F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資訊股長確實收繳行動載具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C45A0F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36B7C" w:rsidRPr="006017E0" w:rsidRDefault="00D36B7C" w:rsidP="006017E0">
            <w:pPr>
              <w:jc w:val="distribute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資訊股長確實收繳行動載具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18" w:space="0" w:color="auto"/>
            </w:tcBorders>
          </w:tcPr>
          <w:p w:rsidR="00D36B7C" w:rsidRDefault="00D36B7C"/>
        </w:tc>
      </w:tr>
      <w:tr w:rsidR="00D36B7C" w:rsidTr="006F3284">
        <w:trPr>
          <w:trHeight w:val="57"/>
        </w:trPr>
        <w:tc>
          <w:tcPr>
            <w:tcW w:w="15760" w:type="dxa"/>
            <w:gridSpan w:val="1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D36B7C" w:rsidRPr="00EC524E" w:rsidRDefault="00D36B7C" w:rsidP="006F3284">
            <w:pPr>
              <w:spacing w:line="240" w:lineRule="exact"/>
              <w:rPr>
                <w:sz w:val="2"/>
              </w:rPr>
            </w:pPr>
          </w:p>
        </w:tc>
      </w:tr>
      <w:tr w:rsidR="00D36B7C" w:rsidRPr="006F3284" w:rsidTr="006F3284">
        <w:trPr>
          <w:trHeight w:val="90"/>
        </w:trPr>
        <w:tc>
          <w:tcPr>
            <w:tcW w:w="157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36B7C" w:rsidRPr="00EC524E" w:rsidRDefault="00D36B7C" w:rsidP="006F3284">
            <w:pPr>
              <w:spacing w:line="240" w:lineRule="exact"/>
              <w:rPr>
                <w:sz w:val="2"/>
              </w:rPr>
            </w:pPr>
          </w:p>
        </w:tc>
      </w:tr>
      <w:tr w:rsidR="00D36B7C" w:rsidTr="006F3284">
        <w:trPr>
          <w:trHeight w:val="541"/>
        </w:trPr>
        <w:tc>
          <w:tcPr>
            <w:tcW w:w="72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 w:rsidP="0077234C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/>
        </w:tc>
        <w:tc>
          <w:tcPr>
            <w:tcW w:w="727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 w:rsidP="0077234C">
            <w:pPr>
              <w:spacing w:line="520" w:lineRule="exact"/>
              <w:jc w:val="distribute"/>
            </w:pPr>
            <w:r w:rsidRPr="0074675D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國立永靖高級工業職業學校</w:t>
            </w:r>
          </w:p>
        </w:tc>
      </w:tr>
      <w:tr w:rsidR="00D36B7C" w:rsidTr="006F3284">
        <w:trPr>
          <w:trHeight w:val="520"/>
        </w:trPr>
        <w:tc>
          <w:tcPr>
            <w:tcW w:w="7273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6B7C" w:rsidRDefault="00D36B7C" w:rsidP="000721A8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行動載具</w:t>
            </w:r>
            <w:r w:rsidR="000721A8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收</w:t>
            </w: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繳回報單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</w:tcPr>
          <w:p w:rsidR="00D36B7C" w:rsidRDefault="00D36B7C"/>
        </w:tc>
        <w:tc>
          <w:tcPr>
            <w:tcW w:w="7274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D36B7C" w:rsidRDefault="00D36B7C" w:rsidP="000721A8">
            <w:pPr>
              <w:spacing w:line="520" w:lineRule="exact"/>
              <w:jc w:val="distribute"/>
            </w:pP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行動載具</w:t>
            </w:r>
            <w:r w:rsidR="000721A8"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收</w:t>
            </w:r>
            <w:r>
              <w:rPr>
                <w:rFonts w:ascii="標楷體" w:eastAsia="標楷體" w:hAnsi="標楷體" w:hint="eastAsia"/>
                <w:b/>
                <w:noProof/>
                <w:sz w:val="48"/>
                <w:szCs w:val="40"/>
              </w:rPr>
              <w:t>繳回報單</w:t>
            </w:r>
          </w:p>
        </w:tc>
      </w:tr>
      <w:tr w:rsidR="00D36B7C" w:rsidTr="006F3284">
        <w:trPr>
          <w:trHeight w:val="317"/>
        </w:trPr>
        <w:tc>
          <w:tcPr>
            <w:tcW w:w="7273" w:type="dxa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0721A8" w:rsidP="000721A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</w:t>
            </w:r>
            <w:r>
              <w:rPr>
                <w:rFonts w:ascii="標楷體" w:eastAsia="標楷體" w:hAnsi="標楷體" w:hint="eastAsia"/>
                <w:sz w:val="36"/>
              </w:rPr>
              <w:t xml:space="preserve">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</w:t>
            </w:r>
            <w:r>
              <w:rPr>
                <w:rFonts w:ascii="標楷體" w:eastAsia="標楷體" w:hAnsi="標楷體" w:hint="eastAsia"/>
                <w:sz w:val="36"/>
              </w:rPr>
              <w:t>應收:   實收: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月 日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星期</w:t>
            </w: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7274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D36B7C" w:rsidRPr="006017E0" w:rsidRDefault="000721A8" w:rsidP="000721A8">
            <w:pPr>
              <w:spacing w:line="440" w:lineRule="exact"/>
              <w:rPr>
                <w:rFonts w:ascii="標楷體" w:eastAsia="標楷體" w:hAnsi="標楷體"/>
              </w:rPr>
            </w:pPr>
            <w:r w:rsidRPr="00D06E2E">
              <w:rPr>
                <w:rFonts w:ascii="標楷體" w:eastAsia="標楷體" w:hAnsi="標楷體" w:hint="eastAsia"/>
                <w:sz w:val="36"/>
              </w:rPr>
              <w:t xml:space="preserve">班級：   </w:t>
            </w:r>
            <w:r>
              <w:rPr>
                <w:rFonts w:ascii="標楷體" w:eastAsia="標楷體" w:hAnsi="標楷體" w:hint="eastAsia"/>
                <w:sz w:val="36"/>
              </w:rPr>
              <w:t xml:space="preserve"> </w:t>
            </w:r>
            <w:r w:rsidRPr="00D06E2E">
              <w:rPr>
                <w:rFonts w:ascii="標楷體" w:eastAsia="標楷體" w:hAnsi="標楷體" w:hint="eastAsia"/>
                <w:sz w:val="36"/>
              </w:rPr>
              <w:t xml:space="preserve"> </w:t>
            </w:r>
            <w:r>
              <w:rPr>
                <w:rFonts w:ascii="標楷體" w:eastAsia="標楷體" w:hAnsi="標楷體" w:hint="eastAsia"/>
                <w:sz w:val="36"/>
              </w:rPr>
              <w:t>應收:   實收: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bookmarkStart w:id="0" w:name="_GoBack"/>
            <w:bookmarkEnd w:id="0"/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月 日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 w:rsidRPr="000721A8">
              <w:rPr>
                <w:rFonts w:ascii="標楷體" w:eastAsia="標楷體" w:hAnsi="標楷體" w:hint="eastAsia"/>
                <w:sz w:val="32"/>
                <w:szCs w:val="32"/>
              </w:rPr>
              <w:t>星期</w:t>
            </w:r>
          </w:p>
        </w:tc>
      </w:tr>
      <w:tr w:rsidR="00D36B7C" w:rsidTr="006F3284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座號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Pr="006017E0" w:rsidRDefault="00D36B7C" w:rsidP="0077234C">
            <w:pPr>
              <w:jc w:val="distribute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缺繳</w:t>
            </w:r>
            <w:r w:rsidRPr="006017E0">
              <w:rPr>
                <w:rFonts w:ascii="標楷體" w:eastAsia="標楷體" w:hAnsi="標楷體" w:hint="eastAsia"/>
                <w:szCs w:val="24"/>
              </w:rPr>
              <w:t>原因</w:t>
            </w:r>
            <w:proofErr w:type="gramEnd"/>
          </w:p>
        </w:tc>
      </w:tr>
      <w:tr w:rsidR="00D36B7C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6F3284">
        <w:trPr>
          <w:trHeight w:val="20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6F3284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6F3284">
        <w:trPr>
          <w:trHeight w:val="354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Tr="006F3284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</w:tcPr>
          <w:p w:rsidR="00D36B7C" w:rsidRDefault="00D36B7C"/>
        </w:tc>
      </w:tr>
      <w:tr w:rsidR="00D36B7C" w:rsidRPr="00EC524E" w:rsidTr="00CC460D">
        <w:trPr>
          <w:trHeight w:val="375"/>
        </w:trPr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資訊股長確實收繳行動載具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D36B7C" w:rsidRPr="00EC524E" w:rsidRDefault="00D36B7C">
            <w:pPr>
              <w:rPr>
                <w:b/>
              </w:rPr>
            </w:pPr>
          </w:p>
        </w:tc>
        <w:tc>
          <w:tcPr>
            <w:tcW w:w="1213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D36B7C" w:rsidRPr="00EC524E" w:rsidRDefault="00D36B7C">
            <w:pPr>
              <w:rPr>
                <w:b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36B7C" w:rsidRPr="006017E0" w:rsidRDefault="00D36B7C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3637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spacing w:line="240" w:lineRule="exact"/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資訊股長確實收繳行動載具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D36B7C" w:rsidRPr="006017E0" w:rsidRDefault="00D36B7C" w:rsidP="002B748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6017E0">
              <w:rPr>
                <w:rFonts w:ascii="標楷體" w:eastAsia="標楷體" w:hAnsi="標楷體" w:hint="eastAsia"/>
                <w:szCs w:val="24"/>
              </w:rPr>
              <w:t>導師簽名</w:t>
            </w:r>
          </w:p>
        </w:tc>
        <w:tc>
          <w:tcPr>
            <w:tcW w:w="1213" w:type="dxa"/>
            <w:tcBorders>
              <w:top w:val="single" w:sz="4" w:space="0" w:color="auto"/>
              <w:bottom w:val="single" w:sz="18" w:space="0" w:color="auto"/>
            </w:tcBorders>
          </w:tcPr>
          <w:p w:rsidR="00D36B7C" w:rsidRPr="00EC524E" w:rsidRDefault="00D36B7C">
            <w:pPr>
              <w:rPr>
                <w:b/>
              </w:rPr>
            </w:pPr>
          </w:p>
        </w:tc>
      </w:tr>
    </w:tbl>
    <w:p w:rsidR="007741DA" w:rsidRDefault="007741DA"/>
    <w:sectPr w:rsidR="007741DA" w:rsidSect="00C45A0F">
      <w:pgSz w:w="16838" w:h="11906" w:orient="landscape"/>
      <w:pgMar w:top="397" w:right="567" w:bottom="39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77C" w:rsidRDefault="0092077C" w:rsidP="000721A8">
      <w:r>
        <w:separator/>
      </w:r>
    </w:p>
  </w:endnote>
  <w:endnote w:type="continuationSeparator" w:id="0">
    <w:p w:rsidR="0092077C" w:rsidRDefault="0092077C" w:rsidP="00072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77C" w:rsidRDefault="0092077C" w:rsidP="000721A8">
      <w:r>
        <w:separator/>
      </w:r>
    </w:p>
  </w:footnote>
  <w:footnote w:type="continuationSeparator" w:id="0">
    <w:p w:rsidR="0092077C" w:rsidRDefault="0092077C" w:rsidP="000721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01"/>
    <w:rsid w:val="000721A8"/>
    <w:rsid w:val="000F47C2"/>
    <w:rsid w:val="006017E0"/>
    <w:rsid w:val="006F3284"/>
    <w:rsid w:val="00762101"/>
    <w:rsid w:val="007741DA"/>
    <w:rsid w:val="0092077C"/>
    <w:rsid w:val="00C45A0F"/>
    <w:rsid w:val="00C744D1"/>
    <w:rsid w:val="00D06E2E"/>
    <w:rsid w:val="00D36B7C"/>
    <w:rsid w:val="00EC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21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21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21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21A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17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21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721A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721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21A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2020-09-03T09:31:00Z</dcterms:created>
  <dcterms:modified xsi:type="dcterms:W3CDTF">2020-09-08T00:56:00Z</dcterms:modified>
</cp:coreProperties>
</file>