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FB4" w:rsidRPr="002F7152" w:rsidRDefault="00B61FB4" w:rsidP="003425A8">
      <w:pPr>
        <w:jc w:val="center"/>
        <w:rPr>
          <w:rFonts w:ascii="標楷體" w:eastAsia="標楷體" w:hAnsi="標楷體"/>
          <w:sz w:val="36"/>
          <w:szCs w:val="36"/>
        </w:rPr>
      </w:pPr>
      <w:r w:rsidRPr="00060E9B">
        <w:rPr>
          <w:rFonts w:ascii="標楷體" w:eastAsia="標楷體" w:hAnsi="標楷體" w:hint="eastAsia"/>
          <w:sz w:val="36"/>
          <w:szCs w:val="36"/>
        </w:rPr>
        <w:t>學期</w:t>
      </w:r>
      <w:r w:rsidR="009E118F" w:rsidRPr="00060E9B">
        <w:rPr>
          <w:rFonts w:ascii="標楷體" w:eastAsia="標楷體" w:hAnsi="標楷體" w:hint="eastAsia"/>
          <w:sz w:val="36"/>
          <w:szCs w:val="36"/>
        </w:rPr>
        <w:t>中</w:t>
      </w:r>
      <w:r w:rsidR="00060E9B">
        <w:rPr>
          <w:rFonts w:ascii="標楷體" w:eastAsia="標楷體" w:hAnsi="標楷體" w:hint="eastAsia"/>
          <w:sz w:val="36"/>
          <w:szCs w:val="36"/>
        </w:rPr>
        <w:t xml:space="preserve"> </w:t>
      </w:r>
      <w:r w:rsidR="009E118F">
        <w:rPr>
          <w:rFonts w:ascii="標楷體" w:eastAsia="標楷體" w:hAnsi="標楷體" w:hint="eastAsia"/>
          <w:sz w:val="36"/>
          <w:szCs w:val="36"/>
        </w:rPr>
        <w:t>國立永靖高工</w:t>
      </w:r>
      <w:r w:rsidR="00060E9B">
        <w:rPr>
          <w:rFonts w:ascii="標楷體" w:eastAsia="標楷體" w:hAnsi="標楷體" w:hint="eastAsia"/>
          <w:sz w:val="36"/>
          <w:szCs w:val="36"/>
        </w:rPr>
        <w:t xml:space="preserve"> </w:t>
      </w:r>
      <w:r w:rsidRPr="002F7152">
        <w:rPr>
          <w:rFonts w:ascii="標楷體" w:eastAsia="標楷體" w:hAnsi="標楷體" w:hint="eastAsia"/>
          <w:b/>
          <w:sz w:val="36"/>
          <w:szCs w:val="36"/>
        </w:rPr>
        <w:t>學習扶助</w:t>
      </w:r>
      <w:r w:rsidR="009E118F">
        <w:rPr>
          <w:rFonts w:ascii="標楷體" w:eastAsia="標楷體" w:hAnsi="標楷體" w:hint="eastAsia"/>
          <w:sz w:val="36"/>
          <w:szCs w:val="36"/>
        </w:rPr>
        <w:t>點名表</w:t>
      </w: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6"/>
        <w:gridCol w:w="3497"/>
        <w:gridCol w:w="3497"/>
      </w:tblGrid>
      <w:tr w:rsidR="005057E2" w:rsidTr="005057E2">
        <w:trPr>
          <w:trHeight w:val="116"/>
        </w:trPr>
        <w:tc>
          <w:tcPr>
            <w:tcW w:w="3496" w:type="dxa"/>
          </w:tcPr>
          <w:p w:rsidR="005057E2" w:rsidRDefault="005057E2" w:rsidP="00B61FB4">
            <w:pPr>
              <w:spacing w:line="36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班別類科</w:t>
            </w:r>
            <w:r w:rsidRPr="007E37D6">
              <w:rPr>
                <w:rFonts w:ascii="標楷體" w:eastAsia="標楷體" w:hAnsi="標楷體"/>
                <w:b/>
                <w:sz w:val="28"/>
                <w:szCs w:val="28"/>
              </w:rPr>
              <w:t>:</w:t>
            </w:r>
          </w:p>
        </w:tc>
        <w:tc>
          <w:tcPr>
            <w:tcW w:w="3497" w:type="dxa"/>
          </w:tcPr>
          <w:p w:rsidR="005057E2" w:rsidRDefault="005057E2" w:rsidP="00B61FB4">
            <w:pPr>
              <w:spacing w:line="36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開課</w:t>
            </w:r>
            <w:r w:rsidRPr="007E37D6">
              <w:rPr>
                <w:rFonts w:ascii="標楷體" w:eastAsia="標楷體" w:hAnsi="標楷體" w:hint="eastAsia"/>
                <w:b/>
                <w:sz w:val="28"/>
                <w:szCs w:val="28"/>
              </w:rPr>
              <w:t>名稱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</w:p>
        </w:tc>
        <w:tc>
          <w:tcPr>
            <w:tcW w:w="3497" w:type="dxa"/>
          </w:tcPr>
          <w:p w:rsidR="005057E2" w:rsidRDefault="005057E2" w:rsidP="00B61FB4">
            <w:pPr>
              <w:spacing w:line="36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授課教師：</w:t>
            </w:r>
          </w:p>
        </w:tc>
      </w:tr>
    </w:tbl>
    <w:tbl>
      <w:tblPr>
        <w:tblW w:w="1077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5"/>
        <w:gridCol w:w="1104"/>
        <w:gridCol w:w="1080"/>
        <w:gridCol w:w="1260"/>
        <w:gridCol w:w="1623"/>
        <w:gridCol w:w="1623"/>
        <w:gridCol w:w="1623"/>
        <w:gridCol w:w="1765"/>
      </w:tblGrid>
      <w:tr w:rsidR="0009631E" w:rsidRPr="004F016B" w:rsidTr="00AE1FD6">
        <w:trPr>
          <w:trHeight w:hRule="exact" w:val="397"/>
        </w:trPr>
        <w:tc>
          <w:tcPr>
            <w:tcW w:w="4139" w:type="dxa"/>
            <w:gridSpan w:val="4"/>
            <w:vAlign w:val="center"/>
          </w:tcPr>
          <w:p w:rsidR="0009631E" w:rsidRPr="008B0300" w:rsidRDefault="0009631E" w:rsidP="00AF708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上課</w:t>
            </w:r>
            <w:r w:rsidRPr="008B0300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1623" w:type="dxa"/>
          </w:tcPr>
          <w:p w:rsidR="0009631E" w:rsidRPr="004F016B" w:rsidRDefault="0009631E" w:rsidP="00060E9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月   日</w:t>
            </w:r>
          </w:p>
        </w:tc>
        <w:tc>
          <w:tcPr>
            <w:tcW w:w="1623" w:type="dxa"/>
          </w:tcPr>
          <w:p w:rsidR="0009631E" w:rsidRPr="004F016B" w:rsidRDefault="0009631E" w:rsidP="00060E9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月   日</w:t>
            </w:r>
          </w:p>
        </w:tc>
        <w:tc>
          <w:tcPr>
            <w:tcW w:w="1623" w:type="dxa"/>
          </w:tcPr>
          <w:p w:rsidR="0009631E" w:rsidRPr="004F016B" w:rsidRDefault="0009631E" w:rsidP="00060E9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月   日</w:t>
            </w:r>
          </w:p>
        </w:tc>
        <w:tc>
          <w:tcPr>
            <w:tcW w:w="1765" w:type="dxa"/>
          </w:tcPr>
          <w:p w:rsidR="0009631E" w:rsidRPr="004F016B" w:rsidRDefault="0009631E" w:rsidP="003238C2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月   日</w:t>
            </w:r>
          </w:p>
        </w:tc>
      </w:tr>
      <w:tr w:rsidR="003835BB" w:rsidRPr="004F016B" w:rsidTr="00AE1FD6">
        <w:trPr>
          <w:trHeight w:hRule="exact" w:val="397"/>
        </w:trPr>
        <w:tc>
          <w:tcPr>
            <w:tcW w:w="4139" w:type="dxa"/>
            <w:gridSpan w:val="4"/>
            <w:vAlign w:val="center"/>
          </w:tcPr>
          <w:p w:rsidR="003835BB" w:rsidRPr="008B0300" w:rsidRDefault="003835BB" w:rsidP="003835B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上課</w:t>
            </w:r>
            <w:r w:rsidRPr="008B0300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1623" w:type="dxa"/>
          </w:tcPr>
          <w:p w:rsidR="003835BB" w:rsidRPr="009B09C0" w:rsidRDefault="003835BB" w:rsidP="003835B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9B09C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</w:tc>
        <w:tc>
          <w:tcPr>
            <w:tcW w:w="1623" w:type="dxa"/>
          </w:tcPr>
          <w:p w:rsidR="003835BB" w:rsidRPr="009B09C0" w:rsidRDefault="003835BB" w:rsidP="003835B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9B09C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</w:tc>
        <w:tc>
          <w:tcPr>
            <w:tcW w:w="1623" w:type="dxa"/>
          </w:tcPr>
          <w:p w:rsidR="003835BB" w:rsidRPr="009B09C0" w:rsidRDefault="003835BB" w:rsidP="003835B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9B09C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</w:tc>
        <w:tc>
          <w:tcPr>
            <w:tcW w:w="1765" w:type="dxa"/>
          </w:tcPr>
          <w:p w:rsidR="003835BB" w:rsidRPr="009B09C0" w:rsidRDefault="003835BB" w:rsidP="003835B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9B09C0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</w:tc>
      </w:tr>
      <w:tr w:rsidR="003835BB" w:rsidRPr="004F016B" w:rsidTr="00AE1FD6">
        <w:trPr>
          <w:trHeight w:hRule="exact" w:val="397"/>
        </w:trPr>
        <w:tc>
          <w:tcPr>
            <w:tcW w:w="4139" w:type="dxa"/>
            <w:gridSpan w:val="4"/>
            <w:vAlign w:val="center"/>
          </w:tcPr>
          <w:p w:rsidR="003835BB" w:rsidRPr="008B0300" w:rsidRDefault="003835BB" w:rsidP="003835B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上課</w:t>
            </w:r>
            <w:r w:rsidRPr="008B0300">
              <w:rPr>
                <w:rFonts w:ascii="標楷體" w:eastAsia="標楷體" w:hAnsi="標楷體" w:hint="eastAsia"/>
                <w:b/>
              </w:rPr>
              <w:t>時數</w:t>
            </w:r>
          </w:p>
        </w:tc>
        <w:tc>
          <w:tcPr>
            <w:tcW w:w="1623" w:type="dxa"/>
          </w:tcPr>
          <w:p w:rsidR="003835BB" w:rsidRPr="00F6587C" w:rsidRDefault="003835BB" w:rsidP="003835BB">
            <w:pPr>
              <w:jc w:val="right"/>
              <w:rPr>
                <w:rFonts w:ascii="標楷體" w:eastAsia="標楷體" w:hAnsi="標楷體"/>
                <w:sz w:val="16"/>
                <w:szCs w:val="16"/>
              </w:rPr>
            </w:pPr>
            <w:r w:rsidRPr="00F6587C">
              <w:rPr>
                <w:rFonts w:ascii="標楷體" w:eastAsia="標楷體" w:hAnsi="標楷體" w:hint="eastAsia"/>
                <w:sz w:val="16"/>
                <w:szCs w:val="16"/>
              </w:rPr>
              <w:t>小時</w:t>
            </w:r>
          </w:p>
        </w:tc>
        <w:tc>
          <w:tcPr>
            <w:tcW w:w="1623" w:type="dxa"/>
          </w:tcPr>
          <w:p w:rsidR="003835BB" w:rsidRPr="004F016B" w:rsidRDefault="003835BB" w:rsidP="003835BB">
            <w:pPr>
              <w:jc w:val="right"/>
              <w:rPr>
                <w:rFonts w:ascii="標楷體" w:eastAsia="標楷體" w:hAnsi="標楷體"/>
              </w:rPr>
            </w:pPr>
            <w:r w:rsidRPr="00F6587C">
              <w:rPr>
                <w:rFonts w:ascii="標楷體" w:eastAsia="標楷體" w:hAnsi="標楷體" w:hint="eastAsia"/>
                <w:sz w:val="16"/>
                <w:szCs w:val="16"/>
              </w:rPr>
              <w:t>小時</w:t>
            </w:r>
          </w:p>
        </w:tc>
        <w:tc>
          <w:tcPr>
            <w:tcW w:w="1623" w:type="dxa"/>
          </w:tcPr>
          <w:p w:rsidR="003835BB" w:rsidRPr="004F016B" w:rsidRDefault="003835BB" w:rsidP="003835BB">
            <w:pPr>
              <w:jc w:val="right"/>
              <w:rPr>
                <w:rFonts w:ascii="標楷體" w:eastAsia="標楷體" w:hAnsi="標楷體"/>
              </w:rPr>
            </w:pPr>
            <w:r w:rsidRPr="00F6587C">
              <w:rPr>
                <w:rFonts w:ascii="標楷體" w:eastAsia="標楷體" w:hAnsi="標楷體" w:hint="eastAsia"/>
                <w:sz w:val="16"/>
                <w:szCs w:val="16"/>
              </w:rPr>
              <w:t>小時</w:t>
            </w:r>
          </w:p>
        </w:tc>
        <w:tc>
          <w:tcPr>
            <w:tcW w:w="1765" w:type="dxa"/>
          </w:tcPr>
          <w:p w:rsidR="003835BB" w:rsidRPr="004F016B" w:rsidRDefault="003835BB" w:rsidP="003835BB">
            <w:pPr>
              <w:jc w:val="right"/>
              <w:rPr>
                <w:rFonts w:ascii="標楷體" w:eastAsia="標楷體" w:hAnsi="標楷體"/>
              </w:rPr>
            </w:pPr>
            <w:r w:rsidRPr="00F6587C">
              <w:rPr>
                <w:rFonts w:ascii="標楷體" w:eastAsia="標楷體" w:hAnsi="標楷體" w:hint="eastAsia"/>
                <w:sz w:val="16"/>
                <w:szCs w:val="16"/>
              </w:rPr>
              <w:t>小時</w:t>
            </w:r>
          </w:p>
        </w:tc>
      </w:tr>
      <w:tr w:rsidR="003835BB" w:rsidRPr="004F016B" w:rsidTr="00AE1FD6">
        <w:trPr>
          <w:trHeight w:val="853"/>
        </w:trPr>
        <w:tc>
          <w:tcPr>
            <w:tcW w:w="4139" w:type="dxa"/>
            <w:gridSpan w:val="4"/>
            <w:vAlign w:val="center"/>
          </w:tcPr>
          <w:p w:rsidR="003835BB" w:rsidRPr="008B0300" w:rsidRDefault="003835BB" w:rsidP="003835BB">
            <w:pPr>
              <w:jc w:val="center"/>
              <w:rPr>
                <w:rFonts w:ascii="標楷體" w:eastAsia="標楷體" w:hAnsi="標楷體"/>
                <w:b/>
              </w:rPr>
            </w:pPr>
            <w:r w:rsidRPr="008B0300">
              <w:rPr>
                <w:rFonts w:ascii="標楷體" w:eastAsia="標楷體" w:hAnsi="標楷體" w:hint="eastAsia"/>
                <w:b/>
              </w:rPr>
              <w:t>授課內容</w:t>
            </w:r>
            <w:r>
              <w:rPr>
                <w:rFonts w:ascii="標楷體" w:eastAsia="標楷體" w:hAnsi="標楷體" w:hint="eastAsia"/>
                <w:b/>
              </w:rPr>
              <w:t>簡述</w:t>
            </w:r>
          </w:p>
        </w:tc>
        <w:tc>
          <w:tcPr>
            <w:tcW w:w="1623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3835BB" w:rsidRPr="00F6587C" w:rsidRDefault="003835BB" w:rsidP="003835B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835BB" w:rsidRPr="004F016B" w:rsidTr="00AE1FD6">
        <w:trPr>
          <w:trHeight w:val="320"/>
        </w:trPr>
        <w:tc>
          <w:tcPr>
            <w:tcW w:w="4139" w:type="dxa"/>
            <w:gridSpan w:val="4"/>
            <w:vAlign w:val="center"/>
          </w:tcPr>
          <w:p w:rsidR="003835BB" w:rsidRPr="00EF0248" w:rsidRDefault="003835BB" w:rsidP="003835BB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F0248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教師簽名</w:t>
            </w: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AE1FD6">
        <w:trPr>
          <w:trHeight w:val="513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  <w:r w:rsidRPr="00060E9B">
              <w:rPr>
                <w:rFonts w:ascii="標楷體" w:eastAsia="標楷體" w:hAnsi="標楷體" w:hint="eastAsia"/>
                <w:sz w:val="22"/>
              </w:rPr>
              <w:t>編號</w:t>
            </w:r>
          </w:p>
        </w:tc>
        <w:tc>
          <w:tcPr>
            <w:tcW w:w="1104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  <w:r w:rsidRPr="004F016B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1080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  <w:r w:rsidRPr="004F016B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260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  <w:r w:rsidRPr="004F016B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623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學生簽到</w:t>
            </w:r>
          </w:p>
        </w:tc>
        <w:tc>
          <w:tcPr>
            <w:tcW w:w="1623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學生簽到</w:t>
            </w:r>
          </w:p>
        </w:tc>
        <w:tc>
          <w:tcPr>
            <w:tcW w:w="1623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學生簽到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學生簽到</w:t>
            </w: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2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3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4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5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6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7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8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9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10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11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12</w:t>
            </w:r>
          </w:p>
        </w:tc>
        <w:tc>
          <w:tcPr>
            <w:tcW w:w="1104" w:type="dxa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13</w:t>
            </w:r>
          </w:p>
        </w:tc>
        <w:tc>
          <w:tcPr>
            <w:tcW w:w="1104" w:type="dxa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14</w:t>
            </w:r>
          </w:p>
        </w:tc>
        <w:tc>
          <w:tcPr>
            <w:tcW w:w="1104" w:type="dxa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15</w:t>
            </w:r>
          </w:p>
        </w:tc>
        <w:tc>
          <w:tcPr>
            <w:tcW w:w="1104" w:type="dxa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16</w:t>
            </w:r>
          </w:p>
        </w:tc>
        <w:tc>
          <w:tcPr>
            <w:tcW w:w="1104" w:type="dxa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17</w:t>
            </w:r>
          </w:p>
        </w:tc>
        <w:tc>
          <w:tcPr>
            <w:tcW w:w="1104" w:type="dxa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18</w:t>
            </w:r>
          </w:p>
        </w:tc>
        <w:tc>
          <w:tcPr>
            <w:tcW w:w="1104" w:type="dxa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19</w:t>
            </w:r>
          </w:p>
        </w:tc>
        <w:tc>
          <w:tcPr>
            <w:tcW w:w="1104" w:type="dxa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  <w:tr w:rsidR="003835BB" w:rsidRPr="004F016B" w:rsidTr="00184953">
        <w:trPr>
          <w:trHeight w:val="416"/>
        </w:trPr>
        <w:tc>
          <w:tcPr>
            <w:tcW w:w="695" w:type="dxa"/>
            <w:vAlign w:val="center"/>
          </w:tcPr>
          <w:p w:rsidR="003835BB" w:rsidRPr="004F016B" w:rsidRDefault="003835BB" w:rsidP="003835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4F016B">
              <w:rPr>
                <w:rFonts w:ascii="標楷體" w:eastAsia="標楷體" w:hAnsi="標楷體" w:cs="新細明體"/>
                <w:szCs w:val="24"/>
              </w:rPr>
              <w:t>20</w:t>
            </w:r>
          </w:p>
        </w:tc>
        <w:tc>
          <w:tcPr>
            <w:tcW w:w="1104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3835BB" w:rsidRPr="0009631E" w:rsidRDefault="003835BB" w:rsidP="003835BB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623" w:type="dxa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  <w:tc>
          <w:tcPr>
            <w:tcW w:w="1765" w:type="dxa"/>
            <w:shd w:val="clear" w:color="auto" w:fill="auto"/>
          </w:tcPr>
          <w:p w:rsidR="003835BB" w:rsidRPr="004F016B" w:rsidRDefault="003835BB" w:rsidP="003835BB">
            <w:pPr>
              <w:rPr>
                <w:rFonts w:ascii="標楷體" w:eastAsia="標楷體" w:hAnsi="標楷體"/>
              </w:rPr>
            </w:pPr>
          </w:p>
        </w:tc>
      </w:tr>
    </w:tbl>
    <w:p w:rsidR="00AE1FD6" w:rsidRDefault="00AE1FD6">
      <w:pPr>
        <w:widowControl/>
        <w:rPr>
          <w:rFonts w:ascii="標楷體" w:eastAsia="標楷體" w:hAnsi="標楷體"/>
        </w:rPr>
      </w:pPr>
    </w:p>
    <w:tbl>
      <w:tblPr>
        <w:tblW w:w="1063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9"/>
        <w:gridCol w:w="2944"/>
        <w:gridCol w:w="2944"/>
        <w:gridCol w:w="2945"/>
      </w:tblGrid>
      <w:tr w:rsidR="00AE1FD6" w:rsidRPr="004F016B" w:rsidTr="00CF48E4">
        <w:trPr>
          <w:trHeight w:hRule="exact" w:val="397"/>
        </w:trPr>
        <w:tc>
          <w:tcPr>
            <w:tcW w:w="1799" w:type="dxa"/>
            <w:vMerge w:val="restart"/>
            <w:vAlign w:val="center"/>
          </w:tcPr>
          <w:p w:rsidR="00AE1FD6" w:rsidRPr="0009631E" w:rsidRDefault="00AE1FD6" w:rsidP="00E5788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審閱</w:t>
            </w:r>
          </w:p>
        </w:tc>
        <w:tc>
          <w:tcPr>
            <w:tcW w:w="2944" w:type="dxa"/>
            <w:vAlign w:val="bottom"/>
          </w:tcPr>
          <w:p w:rsidR="00AE1FD6" w:rsidRPr="0009631E" w:rsidRDefault="00AE1FD6" w:rsidP="00AE1FD6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 w:hint="eastAsia"/>
                <w:szCs w:val="24"/>
              </w:rPr>
              <w:t>教學組員</w:t>
            </w:r>
          </w:p>
        </w:tc>
        <w:tc>
          <w:tcPr>
            <w:tcW w:w="2944" w:type="dxa"/>
          </w:tcPr>
          <w:p w:rsidR="00AE1FD6" w:rsidRPr="004F016B" w:rsidRDefault="00AE1FD6" w:rsidP="00AE1F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教學組長</w:t>
            </w:r>
          </w:p>
        </w:tc>
        <w:tc>
          <w:tcPr>
            <w:tcW w:w="2945" w:type="dxa"/>
          </w:tcPr>
          <w:p w:rsidR="00AE1FD6" w:rsidRPr="004F016B" w:rsidRDefault="00AE1FD6" w:rsidP="00AE1FD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教務主任</w:t>
            </w:r>
          </w:p>
        </w:tc>
      </w:tr>
      <w:tr w:rsidR="00AE1FD6" w:rsidRPr="004F016B" w:rsidTr="00184953">
        <w:trPr>
          <w:trHeight w:hRule="exact" w:val="637"/>
        </w:trPr>
        <w:tc>
          <w:tcPr>
            <w:tcW w:w="1799" w:type="dxa"/>
            <w:vMerge/>
            <w:vAlign w:val="center"/>
          </w:tcPr>
          <w:p w:rsidR="00AE1FD6" w:rsidRPr="0009631E" w:rsidRDefault="00AE1FD6" w:rsidP="00E5788D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944" w:type="dxa"/>
            <w:vAlign w:val="bottom"/>
          </w:tcPr>
          <w:p w:rsidR="00AE1FD6" w:rsidRPr="0009631E" w:rsidRDefault="00AE1FD6" w:rsidP="00AE1FD6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2944" w:type="dxa"/>
          </w:tcPr>
          <w:p w:rsidR="00AE1FD6" w:rsidRPr="004F016B" w:rsidRDefault="00AE1FD6" w:rsidP="00AE1FD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45" w:type="dxa"/>
          </w:tcPr>
          <w:p w:rsidR="00AE1FD6" w:rsidRPr="004F016B" w:rsidRDefault="00AE1FD6" w:rsidP="00AE1FD6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060E9B" w:rsidRDefault="00060E9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060E9B" w:rsidRPr="003425A8" w:rsidRDefault="00060E9B" w:rsidP="00060E9B">
      <w:pPr>
        <w:ind w:leftChars="295" w:left="708"/>
        <w:rPr>
          <w:rFonts w:ascii="標楷體" w:eastAsia="標楷體" w:hAnsi="標楷體"/>
          <w:b/>
          <w:sz w:val="28"/>
        </w:rPr>
      </w:pPr>
      <w:r w:rsidRPr="003425A8">
        <w:rPr>
          <w:rFonts w:ascii="標楷體" w:eastAsia="標楷體" w:hAnsi="標楷體" w:hint="eastAsia"/>
          <w:b/>
          <w:sz w:val="28"/>
        </w:rPr>
        <w:lastRenderedPageBreak/>
        <w:t>學校校名：國立永靖</w:t>
      </w:r>
      <w:r w:rsidR="003835BB">
        <w:rPr>
          <w:rFonts w:ascii="標楷體" w:eastAsia="標楷體" w:hAnsi="標楷體" w:hint="eastAsia"/>
          <w:b/>
          <w:sz w:val="28"/>
        </w:rPr>
        <w:t>高級工業職業學校</w:t>
      </w:r>
    </w:p>
    <w:p w:rsidR="00060E9B" w:rsidRPr="003425A8" w:rsidRDefault="00060E9B" w:rsidP="00060E9B">
      <w:pPr>
        <w:ind w:leftChars="295" w:left="708"/>
        <w:rPr>
          <w:rFonts w:ascii="標楷體" w:eastAsia="標楷體" w:hAnsi="標楷體"/>
          <w:b/>
          <w:color w:val="FF0000"/>
          <w:sz w:val="28"/>
        </w:rPr>
      </w:pPr>
      <w:r w:rsidRPr="003425A8">
        <w:rPr>
          <w:rFonts w:ascii="標楷體" w:eastAsia="標楷體" w:hAnsi="標楷體" w:hint="eastAsia"/>
          <w:b/>
          <w:sz w:val="28"/>
        </w:rPr>
        <w:t>執行方案期間：</w:t>
      </w:r>
      <w:r w:rsidR="00B64A1F">
        <w:rPr>
          <w:rFonts w:ascii="標楷體" w:eastAsia="標楷體" w:hAnsi="標楷體" w:hint="eastAsia"/>
          <w:b/>
          <w:color w:val="FF0000"/>
          <w:sz w:val="28"/>
          <w:highlight w:val="yellow"/>
        </w:rPr>
        <w:t xml:space="preserve">     </w:t>
      </w:r>
      <w:bookmarkStart w:id="0" w:name="_GoBack"/>
      <w:bookmarkEnd w:id="0"/>
      <w:r w:rsidRPr="003425A8">
        <w:rPr>
          <w:rFonts w:ascii="標楷體" w:eastAsia="標楷體" w:hAnsi="標楷體" w:hint="eastAsia"/>
          <w:b/>
          <w:color w:val="FF0000"/>
          <w:sz w:val="28"/>
          <w:highlight w:val="yellow"/>
        </w:rPr>
        <w:t>學期中</w:t>
      </w:r>
    </w:p>
    <w:p w:rsidR="00060E9B" w:rsidRPr="003425A8" w:rsidRDefault="00060E9B" w:rsidP="00060E9B">
      <w:pPr>
        <w:ind w:leftChars="295" w:left="708"/>
        <w:rPr>
          <w:rFonts w:ascii="標楷體" w:eastAsia="標楷體" w:hAnsi="標楷體"/>
          <w:b/>
          <w:sz w:val="28"/>
        </w:rPr>
      </w:pPr>
      <w:r w:rsidRPr="003425A8">
        <w:rPr>
          <w:rFonts w:ascii="標楷體" w:eastAsia="標楷體" w:hAnsi="標楷體" w:hint="eastAsia"/>
          <w:b/>
          <w:sz w:val="28"/>
        </w:rPr>
        <w:t xml:space="preserve">填表人：             教師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6"/>
        <w:gridCol w:w="4706"/>
      </w:tblGrid>
      <w:tr w:rsidR="00060E9B" w:rsidRPr="0018703C" w:rsidTr="003238C2">
        <w:trPr>
          <w:trHeight w:hRule="exact" w:val="2912"/>
          <w:jc w:val="center"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0E9B" w:rsidRPr="0018703C" w:rsidRDefault="00060E9B" w:rsidP="003238C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當天照片</w:t>
            </w:r>
          </w:p>
        </w:tc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0E9B" w:rsidRPr="0018703C" w:rsidRDefault="00060E9B" w:rsidP="003238C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0E9B" w:rsidRPr="0018703C" w:rsidTr="003238C2">
        <w:trPr>
          <w:jc w:val="center"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E9B" w:rsidRPr="00A523B0" w:rsidRDefault="00060E9B" w:rsidP="00060E9B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數學科李貞慧</w:t>
            </w:r>
            <w:r w:rsidRPr="00A523B0">
              <w:rPr>
                <w:rFonts w:ascii="標楷體" w:eastAsia="標楷體" w:hAnsi="標楷體" w:hint="eastAsia"/>
                <w:sz w:val="22"/>
              </w:rPr>
              <w:t>老師</w:t>
            </w:r>
            <w:r>
              <w:rPr>
                <w:rFonts w:ascii="標楷體" w:eastAsia="標楷體" w:hAnsi="標楷體" w:hint="eastAsia"/>
                <w:sz w:val="22"/>
              </w:rPr>
              <w:t>03/24</w:t>
            </w:r>
            <w:r w:rsidRPr="00A523B0">
              <w:rPr>
                <w:rFonts w:ascii="標楷體" w:eastAsia="標楷體" w:hAnsi="標楷體" w:hint="eastAsia"/>
                <w:sz w:val="22"/>
              </w:rPr>
              <w:t>(8:00-12:00)</w:t>
            </w:r>
            <w:r w:rsidRPr="00060E9B">
              <w:rPr>
                <w:rFonts w:ascii="標楷體" w:eastAsia="標楷體" w:hAnsi="標楷體" w:hint="eastAsia"/>
                <w:sz w:val="22"/>
              </w:rPr>
              <w:t xml:space="preserve"> 臻善樓資訊三</w:t>
            </w:r>
            <w:r w:rsidRPr="00A523B0">
              <w:rPr>
                <w:rFonts w:ascii="標楷體" w:eastAsia="標楷體" w:hAnsi="標楷體" w:hint="eastAsia"/>
                <w:sz w:val="22"/>
              </w:rPr>
              <w:t>教室</w:t>
            </w:r>
            <w:r>
              <w:rPr>
                <w:rFonts w:ascii="標楷體" w:eastAsia="標楷體" w:hAnsi="標楷體" w:hint="eastAsia"/>
                <w:sz w:val="22"/>
              </w:rPr>
              <w:t>&lt;&lt;&lt;&lt;舉例</w:t>
            </w:r>
          </w:p>
        </w:tc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E9B" w:rsidRPr="006E79B9" w:rsidRDefault="00060E9B" w:rsidP="003238C2">
            <w:pPr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2E04F9">
              <w:rPr>
                <w:rFonts w:ascii="標楷體" w:eastAsia="標楷體" w:hAnsi="標楷體" w:hint="eastAsia"/>
                <w:color w:val="FF0000"/>
                <w:sz w:val="40"/>
                <w:szCs w:val="40"/>
                <w:highlight w:val="yellow"/>
              </w:rPr>
              <w:t>人、事、時、地、物</w:t>
            </w:r>
          </w:p>
        </w:tc>
      </w:tr>
      <w:tr w:rsidR="00060E9B" w:rsidRPr="0018703C" w:rsidTr="003238C2">
        <w:trPr>
          <w:trHeight w:hRule="exact" w:val="2950"/>
          <w:jc w:val="center"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E9B" w:rsidRDefault="00060E9B" w:rsidP="003238C2">
            <w:r>
              <w:rPr>
                <w:rFonts w:hint="eastAsia"/>
              </w:rPr>
              <w:t xml:space="preserve"> </w:t>
            </w:r>
          </w:p>
        </w:tc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0E9B" w:rsidRPr="0018703C" w:rsidRDefault="00060E9B" w:rsidP="003238C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0E9B" w:rsidRPr="0018703C" w:rsidTr="003238C2">
        <w:trPr>
          <w:jc w:val="center"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E9B" w:rsidRPr="0018703C" w:rsidRDefault="00060E9B" w:rsidP="003238C2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E9B" w:rsidRDefault="00060E9B" w:rsidP="003238C2">
            <w:pPr>
              <w:jc w:val="center"/>
            </w:pPr>
          </w:p>
        </w:tc>
      </w:tr>
      <w:tr w:rsidR="00060E9B" w:rsidRPr="0018703C" w:rsidTr="003238C2">
        <w:trPr>
          <w:trHeight w:hRule="exact" w:val="2918"/>
          <w:jc w:val="center"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0E9B" w:rsidRPr="0018703C" w:rsidRDefault="00060E9B" w:rsidP="003238C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60E9B" w:rsidRPr="0018703C" w:rsidRDefault="00060E9B" w:rsidP="003238C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60E9B" w:rsidRPr="0018703C" w:rsidTr="003238C2">
        <w:trPr>
          <w:jc w:val="center"/>
        </w:trPr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E9B" w:rsidRDefault="00060E9B" w:rsidP="003238C2">
            <w:pPr>
              <w:jc w:val="center"/>
            </w:pPr>
          </w:p>
        </w:tc>
        <w:tc>
          <w:tcPr>
            <w:tcW w:w="47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E9B" w:rsidRDefault="00060E9B" w:rsidP="003238C2">
            <w:pPr>
              <w:jc w:val="center"/>
            </w:pPr>
          </w:p>
        </w:tc>
      </w:tr>
    </w:tbl>
    <w:p w:rsidR="00F96BB7" w:rsidRDefault="00F96BB7" w:rsidP="007E37D6">
      <w:pPr>
        <w:rPr>
          <w:rFonts w:ascii="標楷體" w:eastAsia="標楷體" w:hAnsi="標楷體"/>
        </w:rPr>
      </w:pPr>
    </w:p>
    <w:sectPr w:rsidR="00F96BB7" w:rsidSect="003425A8">
      <w:pgSz w:w="11906" w:h="16838"/>
      <w:pgMar w:top="851" w:right="386" w:bottom="1134" w:left="539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043" w:rsidRDefault="00365043" w:rsidP="00F07576">
      <w:r>
        <w:separator/>
      </w:r>
    </w:p>
  </w:endnote>
  <w:endnote w:type="continuationSeparator" w:id="0">
    <w:p w:rsidR="00365043" w:rsidRDefault="00365043" w:rsidP="00F07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043" w:rsidRDefault="00365043" w:rsidP="00F07576">
      <w:r>
        <w:separator/>
      </w:r>
    </w:p>
  </w:footnote>
  <w:footnote w:type="continuationSeparator" w:id="0">
    <w:p w:rsidR="00365043" w:rsidRDefault="00365043" w:rsidP="00F07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37D6"/>
    <w:rsid w:val="000273B0"/>
    <w:rsid w:val="00060E9B"/>
    <w:rsid w:val="00075951"/>
    <w:rsid w:val="0009631E"/>
    <w:rsid w:val="000B6D16"/>
    <w:rsid w:val="000D460F"/>
    <w:rsid w:val="00122952"/>
    <w:rsid w:val="00146233"/>
    <w:rsid w:val="00184953"/>
    <w:rsid w:val="00194B82"/>
    <w:rsid w:val="001A07DF"/>
    <w:rsid w:val="001C66BB"/>
    <w:rsid w:val="00260336"/>
    <w:rsid w:val="002647E5"/>
    <w:rsid w:val="00272479"/>
    <w:rsid w:val="00282AC9"/>
    <w:rsid w:val="002A1FCA"/>
    <w:rsid w:val="002A5387"/>
    <w:rsid w:val="002B0505"/>
    <w:rsid w:val="002F7152"/>
    <w:rsid w:val="003008A9"/>
    <w:rsid w:val="00305009"/>
    <w:rsid w:val="00320AA9"/>
    <w:rsid w:val="003425A8"/>
    <w:rsid w:val="00365043"/>
    <w:rsid w:val="003835BB"/>
    <w:rsid w:val="003A7DB3"/>
    <w:rsid w:val="003C41ED"/>
    <w:rsid w:val="004960CC"/>
    <w:rsid w:val="004A402B"/>
    <w:rsid w:val="004B0153"/>
    <w:rsid w:val="005057E2"/>
    <w:rsid w:val="005149F1"/>
    <w:rsid w:val="0053546D"/>
    <w:rsid w:val="00554BDA"/>
    <w:rsid w:val="005C556E"/>
    <w:rsid w:val="005F349C"/>
    <w:rsid w:val="00624A03"/>
    <w:rsid w:val="006A193E"/>
    <w:rsid w:val="006B4F9F"/>
    <w:rsid w:val="006B668B"/>
    <w:rsid w:val="006F4F2C"/>
    <w:rsid w:val="00754396"/>
    <w:rsid w:val="00754A4D"/>
    <w:rsid w:val="00755B5B"/>
    <w:rsid w:val="007B46AB"/>
    <w:rsid w:val="007E37D6"/>
    <w:rsid w:val="007F2C25"/>
    <w:rsid w:val="00805B9F"/>
    <w:rsid w:val="008215AE"/>
    <w:rsid w:val="0082181E"/>
    <w:rsid w:val="0083546E"/>
    <w:rsid w:val="00840029"/>
    <w:rsid w:val="008C0CE6"/>
    <w:rsid w:val="008D000E"/>
    <w:rsid w:val="008E3702"/>
    <w:rsid w:val="009274E7"/>
    <w:rsid w:val="00977C65"/>
    <w:rsid w:val="009B09C0"/>
    <w:rsid w:val="009E118F"/>
    <w:rsid w:val="00A576FC"/>
    <w:rsid w:val="00A968CB"/>
    <w:rsid w:val="00AE1FD6"/>
    <w:rsid w:val="00AF7083"/>
    <w:rsid w:val="00B2077D"/>
    <w:rsid w:val="00B251A0"/>
    <w:rsid w:val="00B61FB4"/>
    <w:rsid w:val="00B636C3"/>
    <w:rsid w:val="00B64A1F"/>
    <w:rsid w:val="00BD385B"/>
    <w:rsid w:val="00BF6C0D"/>
    <w:rsid w:val="00C035AB"/>
    <w:rsid w:val="00C52B85"/>
    <w:rsid w:val="00CF48E4"/>
    <w:rsid w:val="00DC5B47"/>
    <w:rsid w:val="00DD1254"/>
    <w:rsid w:val="00DF48D6"/>
    <w:rsid w:val="00E13A9F"/>
    <w:rsid w:val="00EA0BDD"/>
    <w:rsid w:val="00EA0D8B"/>
    <w:rsid w:val="00EC0BA1"/>
    <w:rsid w:val="00EF6EE7"/>
    <w:rsid w:val="00F05EC8"/>
    <w:rsid w:val="00F07576"/>
    <w:rsid w:val="00F23EAC"/>
    <w:rsid w:val="00F36071"/>
    <w:rsid w:val="00F6587C"/>
    <w:rsid w:val="00F96BB7"/>
    <w:rsid w:val="00FB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570B6A-9869-4DF2-8A6D-A2C3D752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7D6"/>
    <w:pPr>
      <w:widowControl w:val="0"/>
    </w:pPr>
    <w:rPr>
      <w:rFonts w:ascii="Calibri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C66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1C66BB"/>
    <w:rPr>
      <w:rFonts w:ascii="Calibri" w:hAnsi="Calibri"/>
      <w:kern w:val="2"/>
    </w:rPr>
  </w:style>
  <w:style w:type="paragraph" w:styleId="a5">
    <w:name w:val="footer"/>
    <w:basedOn w:val="a"/>
    <w:link w:val="a6"/>
    <w:rsid w:val="001C66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1C66BB"/>
    <w:rPr>
      <w:rFonts w:ascii="Calibri" w:hAnsi="Calibri"/>
      <w:kern w:val="2"/>
    </w:rPr>
  </w:style>
  <w:style w:type="paragraph" w:styleId="a7">
    <w:name w:val="Balloon Text"/>
    <w:basedOn w:val="a"/>
    <w:link w:val="a8"/>
    <w:semiHidden/>
    <w:unhideWhenUsed/>
    <w:rsid w:val="00060E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060E9B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42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4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472</Characters>
  <Application>Microsoft Office Word</Application>
  <DocSecurity>0</DocSecurity>
  <Lines>3</Lines>
  <Paragraphs>1</Paragraphs>
  <ScaleCrop>false</ScaleCrop>
  <Company>2333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104-1學期嘉義高工期中班/寒假班學習扶助(補救教學)點名單</dc:title>
  <dc:creator>2333</dc:creator>
  <cp:lastModifiedBy>user</cp:lastModifiedBy>
  <cp:revision>2</cp:revision>
  <cp:lastPrinted>2016-01-29T01:14:00Z</cp:lastPrinted>
  <dcterms:created xsi:type="dcterms:W3CDTF">2019-09-12T02:11:00Z</dcterms:created>
  <dcterms:modified xsi:type="dcterms:W3CDTF">2019-09-12T02:11:00Z</dcterms:modified>
</cp:coreProperties>
</file>